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MARATHON HIGH SCHOOL 2022 SUMMER VOLLEYBALL LEAGUE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VARSITY SCHEDULE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BOTH HIGH SCHOOL GYMS</w:t>
      </w:r>
    </w:p>
    <w:p w:rsidR="00000000" w:rsidDel="00000000" w:rsidP="00000000" w:rsidRDefault="00000000" w:rsidRPr="00000000" w14:paraId="00000004">
      <w:pPr>
        <w:spacing w:after="0" w:lineRule="auto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Pool A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Pool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720"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Merrill           </w:t>
        <w:tab/>
        <w:tab/>
        <w:tab/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14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Athens </w:t>
      </w:r>
    </w:p>
    <w:p w:rsidR="00000000" w:rsidDel="00000000" w:rsidP="00000000" w:rsidRDefault="00000000" w:rsidRPr="00000000" w14:paraId="00000006">
      <w:pPr>
        <w:spacing w:after="0" w:lineRule="auto"/>
        <w:ind w:left="720"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2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Pacelli  </w:t>
        <w:tab/>
        <w:t xml:space="preserve">     </w:t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15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Mosinee Black</w:t>
      </w:r>
    </w:p>
    <w:p w:rsidR="00000000" w:rsidDel="00000000" w:rsidP="00000000" w:rsidRDefault="00000000" w:rsidRPr="00000000" w14:paraId="00000007">
      <w:pPr>
        <w:spacing w:after="0" w:lineRule="auto"/>
        <w:ind w:left="720"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3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Edgar Yellow 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16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Marathon White</w:t>
      </w:r>
    </w:p>
    <w:p w:rsidR="00000000" w:rsidDel="00000000" w:rsidP="00000000" w:rsidRDefault="00000000" w:rsidRPr="00000000" w14:paraId="00000008">
      <w:pPr>
        <w:spacing w:after="0" w:lineRule="auto"/>
        <w:ind w:left="720"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4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Medford</w:t>
        <w:tab/>
        <w:t xml:space="preserve">  </w:t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17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Colby</w:t>
      </w:r>
    </w:p>
    <w:p w:rsidR="00000000" w:rsidDel="00000000" w:rsidP="00000000" w:rsidRDefault="00000000" w:rsidRPr="00000000" w14:paraId="00000009">
      <w:pPr>
        <w:spacing w:after="0" w:lineRule="auto"/>
        <w:ind w:left="720"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5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Abbotsford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18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 Columbus Catholic  </w:t>
      </w:r>
    </w:p>
    <w:p w:rsidR="00000000" w:rsidDel="00000000" w:rsidP="00000000" w:rsidRDefault="00000000" w:rsidRPr="00000000" w14:paraId="0000000A">
      <w:pPr>
        <w:tabs>
          <w:tab w:val="left" w:pos="4155"/>
        </w:tabs>
        <w:spacing w:after="0" w:lineRule="auto"/>
        <w:ind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6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DC Everest </w:t>
        <w:tab/>
        <w:tab/>
        <w:tab/>
        <w:t xml:space="preserve">            </w:t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19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Marshfield Black</w:t>
      </w:r>
    </w:p>
    <w:p w:rsidR="00000000" w:rsidDel="00000000" w:rsidP="00000000" w:rsidRDefault="00000000" w:rsidRPr="00000000" w14:paraId="0000000B">
      <w:pPr>
        <w:tabs>
          <w:tab w:val="left" w:pos="4155"/>
        </w:tabs>
        <w:spacing w:after="0" w:lineRule="auto"/>
        <w:ind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7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Northland Lutheran 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20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Witt-Birn</w:t>
      </w:r>
    </w:p>
    <w:p w:rsidR="00000000" w:rsidDel="00000000" w:rsidP="00000000" w:rsidRDefault="00000000" w:rsidRPr="00000000" w14:paraId="0000000C">
      <w:pPr>
        <w:tabs>
          <w:tab w:val="left" w:pos="4155"/>
        </w:tabs>
        <w:spacing w:after="0" w:lineRule="auto"/>
        <w:ind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8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Marshfield Orange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21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– Rib Lake</w:t>
      </w:r>
    </w:p>
    <w:p w:rsidR="00000000" w:rsidDel="00000000" w:rsidP="00000000" w:rsidRDefault="00000000" w:rsidRPr="00000000" w14:paraId="0000000D">
      <w:pPr>
        <w:tabs>
          <w:tab w:val="left" w:pos="4155"/>
        </w:tabs>
        <w:spacing w:after="0" w:lineRule="auto"/>
        <w:ind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9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Mosinee Purple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22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Wausau East</w:t>
      </w:r>
    </w:p>
    <w:p w:rsidR="00000000" w:rsidDel="00000000" w:rsidP="00000000" w:rsidRDefault="00000000" w:rsidRPr="00000000" w14:paraId="0000000E">
      <w:pPr>
        <w:tabs>
          <w:tab w:val="left" w:pos="4155"/>
        </w:tabs>
        <w:spacing w:after="0" w:lineRule="auto"/>
        <w:ind w:firstLine="72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10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Newman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23 –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Wi. Rapids Lincoln</w:t>
      </w:r>
    </w:p>
    <w:p w:rsidR="00000000" w:rsidDel="00000000" w:rsidP="00000000" w:rsidRDefault="00000000" w:rsidRPr="00000000" w14:paraId="0000000F">
      <w:pPr>
        <w:tabs>
          <w:tab w:val="left" w:pos="4155"/>
        </w:tabs>
        <w:spacing w:after="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   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11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– Marathon Red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24 –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Edgar Green</w:t>
      </w:r>
    </w:p>
    <w:p w:rsidR="00000000" w:rsidDel="00000000" w:rsidP="00000000" w:rsidRDefault="00000000" w:rsidRPr="00000000" w14:paraId="00000010">
      <w:pPr>
        <w:tabs>
          <w:tab w:val="left" w:pos="4155"/>
        </w:tabs>
        <w:spacing w:after="0" w:lineRule="auto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12 –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Wausau West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ab/>
        <w:tab/>
        <w:tab/>
        <w:t xml:space="preserve">            </w:t>
        <w:tab/>
        <w:t xml:space="preserve">Team 25 –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Stratford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155"/>
        </w:tabs>
        <w:spacing w:after="0" w:lineRule="auto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Team 13 –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Spencer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155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gridCol w:w="5670"/>
        <w:tblGridChange w:id="0">
          <w:tblGrid>
            <w:gridCol w:w="5328"/>
            <w:gridCol w:w="5670"/>
          </w:tblGrid>
        </w:tblGridChange>
      </w:tblGrid>
      <w:tr>
        <w:trPr>
          <w:cantSplit w:val="0"/>
          <w:trHeight w:val="97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June 20   (Requested Bye – #23 Wi. Rapids) 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Main Gym                   Wellness Center Gym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Ct. 1          Ct. 2                   Ct.1             Ct. 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June 27   (Requested Bye – #20 Witt-Birn)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Main Gym                   Wellness Center Gym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Ct. 1          Ct. 2                   Ct.1            Ct. 2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 vs 8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10 vs 12           16 vs 25       17 vs 24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5:00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7 vs 9      14 vs 16           15 vs 19       18 vs 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5:45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3 vs 7         2 vs 1             19 vs 25       10 vs 8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5:45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9 vs 3      22 vs 18             7 vs 11       16 vs 19 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6:30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12 vs 8         3 vs 13           19 vs 22       21 vs 17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6:30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8 vs 2      23 vs 22           13 vs 7         19 vs 24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7:15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18 vs 15     20 vs 21             2 vs 13       14 vs 22             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7:15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22 vs 16      2 vs 6             12 vs 11       24 vs 25             </w:t>
            </w:r>
          </w:p>
        </w:tc>
      </w:tr>
      <w:tr>
        <w:trPr>
          <w:cantSplit w:val="0"/>
          <w:trHeight w:val="18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8:00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vs 6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9 vs 13           14 vs 15       18 vs 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8:45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18 vs 21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14 vs 20           15 vs 22         9 vs 11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5 vs 8      12 vs 13             2 vs 11       25 vs 22</w:t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8:45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24 vs 16      6 vs 12             5 vs 11       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July 11 (Requested Bye - #14 Athens)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          Main Gym                    Wellness Center Gym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Ct. 1          Ct. 2                   Ct.1             Ct. 2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July 18     (Requested Bye - #4 Medford)  </w:t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Main Gym                      Wellness Center Gym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Ct. 1           Ct. 2                    Ct. 1            Ct. 2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5:00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2 vs 5        20 vs 25               4 vs 13         3 vs 10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7 vs 5         1 vs 13               17 vs 22          2 vs 10 </w:t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5:45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25 vs 18        4 vs 2               16 vs 20       23 vs 19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5:45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7 vs 6          5 vs 3                15 vs 23        17 vs 19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6:30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 vs 7        23 vs 21               3 vs 12         5 vs 13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6:30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13 vs 11        2 vs 12                1 vs 10        23 vs 24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7:15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4 vs 1        18 vs 19             12 vs 7         16 vs 21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7:15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10 vs 6          8 vs 9                19 vs 20        15 vs 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 vs 11        9 vs 12             21 vs 22       15 vs 17</w:t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8:45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21 vs 15      22 vs 24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9 vs 6        11 vs 8                20 vs 23        18 vs 16</w:t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8:45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18 vs 24      15 vs 16              10 vs 11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July 25   (Requested Bye - #10 Newman)</w:t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Main Gym                   Wellness Center Gym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Ct. 1          Ct. 2                   Ct.1             Ct. 2 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August 1   (Requested Byes - #11 &amp; #16 Marathon)</w:t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Main Gym                   Wellness Center Gym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Ct. 1          Ct. 2                   Ct.1             Ct.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5 vs 1      23 vs 16               7 vs 8           6 vs 11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21 vs 24     7 vs 4              23 vs 17         5 vs 10</w:t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5:45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2 vs 7      17 vs 18             11 vs 3         23 vs 14       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5:45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6 vs 4     23 vs 25              5 vs 12        25 vs 17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6:30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1 vs 6      17 vs 14               4 vs 11         3 vs 8                         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-828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6:30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9 vs 2     20 vs 24            21 vs 14          7 vs 10                 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7:15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18 vs 14    17 vs 16               4 vs 8         14 vs 19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7:15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9 vs 5       3 vs 4              25 vs 21        20 vs 17            </w:t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6 vs 3      12 vs 1          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8:45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 vs 13    12 vs 4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8:00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2 vs 3     21 vs 19 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8:45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</w:t>
            </w:r>
          </w:p>
        </w:tc>
      </w:tr>
      <w:tr>
        <w:trPr>
          <w:cantSplit w:val="0"/>
          <w:trHeight w:val="197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August 8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(Requested Byes - #11 &amp; #16 Marathon)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Main Gym                   Wellness Center Gym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Ct. 1          Ct. 2                   Ct.1             Ct. 2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5:00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4 vs 9       1 vs 3               14 vs 24      22 vs 20           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5:45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9 vs 1     10 vs 4               25 vs 14      20 vs 15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6:30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10 vs 13     6 vs 8               15 vs 25        5 vs 4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7:15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9 vs 10     8 vs 13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8:00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8:45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Verdana" w:cs="Verdana" w:eastAsia="Verdana" w:hAnsi="Verdana"/>
          <w:color w:val="ff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PLEASE ARRIVE AT LEAST 15 MINUTES BEFORE THE SCHEDULED TIME OF YOUR MATCH AND BE READY TO PLAY!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ab/>
      </w:r>
      <w:r w:rsidDel="00000000" w:rsidR="00000000" w:rsidRPr="00000000">
        <w:rPr>
          <w:rFonts w:ascii="Verdana" w:cs="Verdana" w:eastAsia="Verdana" w:hAnsi="Verdana"/>
          <w:color w:val="ff0000"/>
          <w:sz w:val="36"/>
          <w:szCs w:val="36"/>
          <w:rtl w:val="0"/>
        </w:rPr>
        <w:tab/>
        <w:tab/>
        <w:tab/>
        <w:tab/>
        <w:tab/>
        <w:tab/>
        <w:tab/>
        <w:tab/>
        <w:t xml:space="preserve">      </w:t>
        <w:tab/>
        <w:tab/>
        <w:tab/>
        <w:tab/>
        <w:tab/>
        <w:tab/>
        <w:tab/>
        <w:t xml:space="preserve">                                                                       </w:t>
      </w:r>
    </w:p>
    <w:sectPr>
      <w:headerReference r:id="rId7" w:type="default"/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128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1C32"/>
  </w:style>
  <w:style w:type="paragraph" w:styleId="Footer">
    <w:name w:val="footer"/>
    <w:basedOn w:val="Normal"/>
    <w:link w:val="FooterChar"/>
    <w:uiPriority w:val="99"/>
    <w:unhideWhenUsed w:val="1"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1C3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C1C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C1C3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2zCk28t3+JemIWHd2LdW2Ncsg==">AMUW2mVLVK2vEt7w9Qy9UyD+I5Eo1A4CeMXuR8YVGqQAI6rEBrvOqYDfz2ItA7LBiQxe72VSSED3pkACWwGt3KSl+sn1BQJDVa+kdJ/7HBvGz8IqZt6pcCo=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2022-06-19T13:40:00Z</dcterms:created>
  <dc:creator>Paige Wirkus</dc:creator>
</cp:coreProperties>
</file>